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74" w:rsidRDefault="007C6AEE">
      <w:bookmarkStart w:id="0" w:name="_GoBack"/>
      <w:r>
        <w:rPr>
          <w:noProof/>
        </w:rPr>
        <w:drawing>
          <wp:inline distT="0" distB="0" distL="0" distR="0" wp14:anchorId="1BE2ED30" wp14:editId="75FEAB61">
            <wp:extent cx="8918437" cy="545134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713" t="15843" r="23651" b="6310"/>
                    <a:stretch/>
                  </pic:blipFill>
                  <pic:spPr bwMode="auto">
                    <a:xfrm>
                      <a:off x="0" y="0"/>
                      <a:ext cx="8927653" cy="54569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4D1C74" w:rsidSect="007C6A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EE"/>
    <w:rsid w:val="00457A13"/>
    <w:rsid w:val="004D1C74"/>
    <w:rsid w:val="007C6AEE"/>
    <w:rsid w:val="008C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BD122-EE32-4E7A-B1A7-EB448DF59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Richter</dc:creator>
  <cp:keywords/>
  <dc:description/>
  <cp:lastModifiedBy>Pavel Richter</cp:lastModifiedBy>
  <cp:revision>1</cp:revision>
  <dcterms:created xsi:type="dcterms:W3CDTF">2018-02-28T14:42:00Z</dcterms:created>
  <dcterms:modified xsi:type="dcterms:W3CDTF">2018-02-28T14:44:00Z</dcterms:modified>
</cp:coreProperties>
</file>